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4332" w14:textId="fa6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27-3 "Об утверждении бюджета сельского округа Аққайың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2025-2027 годы" от 12 мая 2025 года № 27-3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81 906,9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71 686,9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84 646,7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-2 739,8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