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4332" w14:textId="fa6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27-3 "Об утверждении бюджета сельского округа Аққайың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2025-2027 годы" от 12 мая 2025 года № 27-3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81 906,9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71 686,9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84 646,7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-2 739,8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2 739,8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