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33a6" w14:textId="07e3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27-7 "Об утверждении бюджета города Булаево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июня 2025 года № 28-8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города Булаево района Магжана Жумабаева на 2025-2027 годы" от 12 мая 2025 года № 27-7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Булаево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548 230,1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125 190,0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16 870,0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406 170,1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562 885,6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-14 655,5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-14 655,5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14 655,5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14 655,5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28-8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27-7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