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33a6" w14:textId="07e3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27-7 "Об утверждении бюджета города Булаево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2025-2027 годы" от 12 мая 2025 года № 27-7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Булаево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548 230,1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125 190,0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16 870,0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406 170,1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562 885,6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-14 655,5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-14 655,5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14 655,5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14 655,5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