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ddd" w14:textId="8cd5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27-3 "Об утверждении бюджета сельского округа Аққайың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2025-2027 годы" от 12 мая 2025 года № 27-3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84 016,0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73 796,0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86 755,8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-2 739,8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