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5ddd" w14:textId="8cd5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27-3 "Об утверждении бюджета сельского округа Аққайың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июня 2025 года № 28-4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2025-2027 годы" от 12 мая 2025 года № 27-3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Аққайың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84 016,0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73 796,0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86 755,8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-2 739,8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2 739,8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2 739,8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28-4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