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7176" w14:textId="b3e7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целевого землепользования (публичный сервитут) акционерному обществу "Северо-Казахстанская Распределительная Электросетевая Компания" на земельный участок сроком на 49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Прибрежного сельского округа Кызылжарского района Северо-Казахстанской области от 30 января 2025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статьҰй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статьи 69 Земельного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местном государственном управлении и самоуправлении в Республике Казахстан", на основании заявления акционерного общества "Северо-Казахстанская Распределительная Электросетевая Компания", исполняющий обязанности акима Прибрежного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"Северо-Казахстанская Распределительная Электросетевая Компания" право ограниченного целевого землепользования (публичный сервитут) на земельный участок сроком на 49 лет, общей площадью 0,8196 гектар, для линии электропередачи КЛ-10 кВ Фидер №7 от ПС 110/35/10 кВ "Бишкуль" от опоры №21 до ЗРУ-10 кВ 1 подъем ГВК, по адресу: Северо-Казахстанская область Кызылжарский район Прибрежный сельский округ.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Прибрежного сельского округа Кызылжарского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Кызылжарского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Прибрежного сельского округа 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