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1d28" w14:textId="0491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ноября 2025 года № 27/13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с учетом ограничений, предусмотренных пунктом 12 статьи 56 Закона Республики Казахстан "О государственной службе Республике Казахстан", прибывшим для работы и проживания в сельские населенные пункты Кызылжарского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2026 года.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