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f88a" w14:textId="abff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5 год по Жамбыл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июня 2025 года № 31/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5 год по Жамбылскому району Северо-Казахстанской области в сумме 22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