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79f3" w14:textId="2227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12 мая 2025 года № 30/7 "Об утверждении бюджета Кладбинского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декабря 2025 года № 35/8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Кладбинского сельского округа Жамбылского района Северо-Казахстанской области на 2025-2027 годы" от 12 мая 2025 года № 30/7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Кладбинского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66 949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9 703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56 849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67 912,4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- 963,4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963,4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963,4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 приложению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30/7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Жамбылского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