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d30e" w14:textId="fad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45 342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Кладбинка Жамбылского района Северо-Казахстанской области.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25/6 "Об утверждении бюджета Кладбинского сельского округа Жамбылского района Северо-Казахстанской области на 2025-2027 годы".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