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9ba4" w14:textId="21a9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стимулирующей надбавки к должностному окладу работников коммунального государственного учреждения "Аппарат акима Первомайского сельского округа Жамбылского района Северо-Казахстанской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31 марта 2025 года № 27/9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и действует по 31.12.2025 в соответсвии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должностному окладу работников коммунального государственного учреждения "Аппарат акима Первомайского сельского округа Жамбылского района Северо-Казахстанской области", финансируемых из местного бюджета в порядке и условиях определенным решением акима Первомайского сельского округа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действует по 31 декабря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27/9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должностному окладу работников коммунального государственного учреждения "Аппарат акима Первомайского сельского округа Жамбылского района Северо-Казахстанской области", финансируемых из местного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 (3 ед.)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