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3dcf" w14:textId="1c93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Есильского района Северо-Казахстанской области от 17 января 2023 года № 27/314 "Об утверждении Положения о коммунальном государственном учреждении "Аппарат маслихата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22 апреля 2025 года № 26/411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3 статьи 65 Закона Республики Казахстан "О правовых актах"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17 января 2023 года № 27/314 "Об утверждении Положения о коммунальном государственном учреждении "Аппарат маслихата Есильского района Северо-Казахстанской области"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коммунальном государственном учреждении "Аппарат маслихата Есильского района Северо-Казахстанской области", утвержденным указанным решением: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"структурного подразделения" исключить.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маслихата Есильского района Северо-Казахстанской области"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Есильского района Северо-Казахстанской области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"Аппарат маслихата Есильского района Северо-Казахстанской области" в установленном законодательством порядке.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