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20bc" w14:textId="b28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ноября 2023 года № 10/145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Петровского сельского округа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Петровского сельского округа Есильского района Северо-Казахстанской области" от 27 ноября 2023 года № 10/145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10/145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Петровского сельского округа Есильского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Петровка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