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20bc" w14:textId="b282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Есильского района Северо-Казахстанской области от 27 ноября 2023 года № 10/145 "Об утверждении Правил проведения раздельных сходов местного сообщества и количественного состава представителей жителей села, улицы для участия в сходе местного сообщества Петровского сельского округа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4 марта 2025 года № 24/400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села, улицы для участия в сходе местного сообщества Петровского сельского округа Есильского района Северо-Казахстанской области" от 27 ноября 2023 года № 10/145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10/145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села, улицы Петровского сельского округа Есильского района Северо-Казахстанской области для участия в сходе местного сообщества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Петровка в разрезе улиц: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