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351c" w14:textId="90f3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30 декабря 2025 года № 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"ЖАННҰР-АСТАНА" на земельный участок, расположенный по адресу: Северо-Казахстанская область, район имени Габита Мусрепова, Новоишимский сельский округ, село Новоишимское, общей площадью 2,0557 гектара, для обслуживания железнодорожного тупика,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Новоишимского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