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351c" w14:textId="90f3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30 декабря 2025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"ЖАННҰР-АСТАНА" на земельный участок, расположенный по адресу: Северо-Казахстанская область, район имени Габита Мусрепова, Новоишимский сельский округ, село Новоишимское, общей площадью 2,0557 гектара, для обслуживания железнодорожного тупика,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