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47d5" w14:textId="6674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18 декабря 2025 года № 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1-1) статьи 19, подпунктом 2) пункта 4 статьи 69 Земельного кодекса Республики Казахстан, подпунктом 6) пункта 1 статьи 35 Закона Республики Казахстан "О местном государственном управлении и самоуправлении в Республике Казахстан", аким Новоишимского сельского округа района имени Габита Мусрепова Северо-Казахстанской области,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5 лет на земельный участок, принадлежащий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области", общей площадью 1,0387 гектара, расположенный по адресу: Северо-Казахстанская область, район имени Габита Мусрепова, Новоишимский сельский округ, село Новоишимское, для прокладки сетей водоснабжения к объекту строительства завода по выпуску круп и хлопьев с установкой оборудования для хранения, очистки и сушки сырья (элеватор вместимостью 9000 тонн).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Новоишимского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