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47d5" w14:textId="6674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18 декабря 2025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 статьи 19, подпунктом 2) пункта 4 статьи 69 Земельного кодекса Республики Казахстан, подпунктом 6)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 лет на земельный участок, принадлежащий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области", общей площадью 1,0387 гектара, расположенный по адресу: Северо-Казахстанская область, район имени Габита Мусрепова, Новоишимский сельский округ, село Новоишимское, для прокладки сетей водоснабжения к объекту строительства завода по выпуску круп и хлопьев с установкой оборудования для хранения, очистки и сушки сырья (элеватор вместимостью 9000 тонн).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