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ef61e" w14:textId="dbef6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Новоишимского сельского округа района имени Габита Мусрепова Северо-Казахстанской области от 17 декабря 2025 года № 215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"О местном государственном управлении и самоуправлении в Республике Казахстан", аким Новоишимского сельского округа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на 5 лет на земельный участок, принадлежащий коммунальному государственному учреждению "Отдел архитектуры, строительства, жилищно-коммунального хозяйства, пассажирского транспорта и автомобильных дорог акимата района имени Габита Мусрепова Северо-Казахстанской области", общей площадью 4,1056 гектара, расположенный по адресу: Северо-Казахстанская область, район имени Габита Мусрепова, Новоишимский сельский округ, село Новоишимское, для прокладки сетей электропередач к объекту строительства завода по выпуску круп и хлопьев с установкой оборудования для хранения, очистки и сушки сырья (элеватор вместимостью 9000 тонн).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Новоишимского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Букпин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