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f61e" w14:textId="dbef6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Новоишимского сельского округа района имени Габита Мусрепова Северо-Казахстанской области от 17 декабря 2025 года № 215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Казахстан", аким Новоишимского сельского округа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на 5 лет на земельный участок, принадлежащий коммунальному государственному учреждению "Отдел архитектуры, строительства, жилищно-коммунального хозяйства, пассажирского транспорта и автомобильных дорог акимата района имени Габита Мусрепова Северо-Казахстанской области", общей площадью 4,1056 гектара, расположенный по адресу: Северо-Казахстанская область, район имени Габита Мусрепова, Новоишимский сельский округ, село Новоишимское, для прокладки сетей электропередач к объекту строительства завода по выпуску круп и хлопьев с установкой оборудования для хранения, очистки и сушки сырья (элеватор вместимостью 9000 тонн).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Новоишимского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Букпин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