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d37f" w14:textId="e17d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Новоишимского сельского округа района имени Габита Мусрепова от 21 мая 2025 года № 76 "Об установлении публичного сервитута на земельный участок."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10 июня 2025 года № 84. Утратило силу решением акима Новоишимского сельского округа района имени Габита Мусрепова Северо-Казахстанской области от 13 ноября 2025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Новоишимского сельского округа района имени Габита Мусрепова Северо-Казахстанской области от 13.11.2025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Новоишимского сельского округа района имени Габита Мусрепова от 21 мая 2025 года № 76 "Об установлении публичного сервитута на земельный участок."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 дополнить: "для реконструкции и обслуживания ВЛ-0,4 кВ от КТП 10/0,4 кВ № 6-15, фидер 1, 2, 3, 4"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