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d37f" w14:textId="e17d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Новоишимского сельского округа района имени Габита Мусрепова от 21 мая 2025 года № 76 "Об установлении публичного сервитута на земельный участок."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10 июня 2025 года № 84. Утратило силу решением акима Новоишимского сельского округа района имени Габита Мусрепова Северо-Казахстанской области от 13 ноября 2025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Новоишимского сельского округа района имени Габита Мусрепова Северо-Казахстанской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"О местном государственном управлении и самоуправлении в Республике Казахстан",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Новоишимского сельского округа района имени Габита Мусрепова от 21 мая 2025 года № 76 "Об установлении публичного сервитута на земельный участок."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указанного решения дополнить: "для реконструкции и обслуживания ВЛ-0,4 кВ от КТП 10/0,4 кВ № 6-15, фидер 1, 2, 3, 4"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