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059a" w14:textId="4c60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29-13 "Об утверждении бюджета Тахтабродского сельского округа района имени Габита Мусрепова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Тахтабродского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65 298,3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51 638, 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66 888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1 589,7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1 589,7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Тахтабродского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