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bb52" w14:textId="b8ab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27 декабря 2024 года № 25-8 "Об утверждении бюджета Нежинского сельского округа района имени Габита Мусрепова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2025 года № 27-14. Утратило силу решением маслихата района имени Габита Мусрепова Северо-Казахстанской области от 8 мая 2025 года № 29-8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25-8 "Об утверждении бюджета Нежинского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Нежинского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59 998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3 629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34 719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65 328,6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-5 330,6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5 330,6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5 330,6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2025 года № 27-14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Нежинского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