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b424" w14:textId="a08b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рымбет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рымбетского сельского округа района имени Габита Мусрепо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293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4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 03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 29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Кырымбет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6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Кырымбетского сельского округа района имени Габита Мусрепов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6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Кырымбетского сельского округа района имени Габита Мусрепов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6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Кырымбетского сельского округа района имени Габита Мусрепов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