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da765" w14:textId="d0da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мая 2025 года № 29-5 "Об утверждении бюджета Кокалажарского сельского округа района имени Габита Мусрепова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25 ноября 2025 года № 33-9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8 мая 2025 года № 29-5 "Об утверждении бюджета Кокалажарского сельского округа района имени Габита Мусрепова на 2025-2027 годы"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Кокалажарского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187 220,9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7 276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4 665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175 279,9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187 284,2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- 63,3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63,3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63,3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2025 года № 33-9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29-5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Кокалажарского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187 220,9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175 279,9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175 279,9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175 279,9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187 284,2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