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177a" w14:textId="f081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29-10 "Об утверждении бюджета Новосельского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сентября 2025 года № 32-5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8 мая 2025 года № 29-10 "Об утверждении бюджета Новосельского сельского округа района имени Габита Мусрепова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Новосельского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139 984,8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30 034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5 421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104 529,8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144 808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- 4 823,2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4 823,2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4 823,2 тысячи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приложению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32-5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Новосельского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