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5a7b" w14:textId="b725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29-13 "Об утверждении бюджета Тахтабродского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 июля 2025 года № 31-2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29-13 "Об утверждении бюджета Тахтабродского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Тахтабродского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71 301,8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10 262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56 641,8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72 891,5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-1 589,7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1 589,7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1 589,7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 2025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Тахтабродского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