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9bc6" w14:textId="4d69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9 июня 2025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"Нур-Байкен" публичный сервитут на земельный участок общей площадью 1,4256 гектар без изъятия земельных участков, сроком на 5 лет, расположенный по адресу: Северо-Казахстанская область, район имени Габита Мусрепова, Нежинский сельский округ, село Токсан би, для отвода под ЛЭП ВЛ-10кВ.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"18" от 2 мая 2024 года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 в 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улучшенные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Ефимовка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Нежинскому сельскому округу: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