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9bc6" w14:textId="4d69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9 июня 2025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"Нур-Байкен" публичный сервитут на земельный участок общей площадью 1,4256 гектар без изъятия земельных участков, сроком на 5 лет, расположенный по адресу: Северо-Казахстанская область, район имени Габита Мусрепова, Нежинский сельский округ, село Токсан би, для отвода под ЛЭП ВЛ-10кВ.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"18" от 2 мая 2024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 в 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улучшенные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Нежинскому сельскому округу: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