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fdbe" w14:textId="8cb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имени Габита Мусрепова Северо-Казахстанской области от 8 сентября 2023 года № 15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10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46 Закона Республики Казахстан "О правовых актах",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8 сентября 2023 года № 15 "Об объявлении чрезвычайной ситуации природного характера местного масштаба".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