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8aa78" w14:textId="6d8aa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Акжарского районного маслихата от 12 мая 2025 года № 29-12 "Об утверждении бюджета Талшыкского сельского округа Акжарского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26 августа 2025 года № 31-15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"Об утверждении бюджета Талшыкского сельского округа Акжарского района на 2025-2027 годы" от 12 мая 2025 года № 29-12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Талшыкского сельского округа Акжарского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242 605,5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48 569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925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193 111,5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247 981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-5 375,5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5 375,5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5 375,5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"6-1. Предусмотреть расходы бюджета сельского округа за счет свободных остатков бюджетных средств, сложившихся на начало финансового года, неиспользованных (недоиспользованных) в 2024 году, согласно приложению 4 к настоящему решению.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свободных остатков бюджетных средств, сложивщихся на начало финансового года, неиспользованных (недоиспользованных) в 2024 году определяется решением акима Талшыкского сельского округа Акжарского района Северо-Казахстанской области "О реализации решения Акжарского районного маслихата "Об утверждении бюджета Талшыкского сельского округа Акжарского района на 2025-2027 годы".";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приложением 4,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2025 года № 31-15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29-12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Талшыкского сельского округа Акжарского района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2025 года № 31-15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29-12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свободных остатков бюджетных средств на 2025 год, сложившихся на начало финансового года, неиспользованных (недоиспользованных) в 2024 году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