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8e14" w14:textId="6d38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Талшыкского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Талшыкского сельского округа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242 605,5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193 111,5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27 187 тысяч тенге.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Талшыкского сельского округа Акжарского района Северо-Казахстанской области "О реализации решения Акжарского районного маслихата "Об утверждении бюджета Талшыкского сельского округа Акжарского района на 2025-2027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Талшыкского сельского округа Акжарского района на 2025-2027 годы" от 30 декабря 2024 года № 27-22.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года, неиспользованных (недоиспользованных)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