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0cc1" w14:textId="989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29-3 "Об утверждении бюджета Айсаринского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2025-2027 годы" от 12 мая 2025 года № 29-3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58 262,3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57 114,3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года, неиспользованных (недоиспользованных) в 2024 году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