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b80c" w14:textId="bb4b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Сырымбетского сельского округа Айыртауского района Северо-Казахстанской области от 1 июля 2025 года № 7. Отменено решением акима Сырымбетского сельского округа Айыртауского района Северо-Казахстанской области от 29 августа 2025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государственного ветеринарно-санитарного инспектора Айыртауской районной территориальной инспекции Комитета ветеринарного контроля и надзора Министерства сельского хозяйства Республики Казахстан от 27 июня 2025 года № 06-05/77, аким Сырымбетского сельского округа Айыртауского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бруцеллезу крупного рогатого скота на территории села Сырымбет Сырымбетского сельского округа Айыртауского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