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c8f8" w14:textId="e20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24 февраля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статьей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заключения Айыртауской районной земельной комиссии от 27 марта 2024 года № 6, землеустроительного проекта, утвержденного приказом заместителя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Сергазина Д.Т. от 14 февраля 2024 года № 47, аким Гусаковского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"Аппарат акима Гусаковского сельского округа" публичный сервитут на земельный участок, расположенный на территории села Новосветловка Айыртауского района Северо-Казахстанской области общей площадью 9,0 га для обслуживания разводящих водопроводных сетей в селе Новосветловка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Гусаковского сельского округа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