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eda2" w14:textId="379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47 918,6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69 436,8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-3 518,2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–3 518,2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12.09.2025 № 8-31-8 (вводится в действие с 01.01.2025); от 10.10.2025 № 8-33-5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26 064,0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21 747,6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Айыртауского районного маслихата Северо-Казахстанской области от 12.09.2025 № 8-31-8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107,0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8-22-16 "Об утверждении бюджета Украинского сельского округа Айыртауского района на 2025-2027 годы";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8-24-15 "О внесении изменений и дополнений в решение Айыртауского районного маслихата от 27 декабря 2024 года № 8-22-16 "Об утверждении бюджета Украинского сельского округа Айыртауского района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12.09.2025 № 8-31-8 (вводится в действие с 01.01.2025); от 10.10.2025 № 8-33-5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8-26-15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