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4bce" w14:textId="05f4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8-22-13 "Об утверждении бюджета Лобановского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8-24-12. Утратило силу решением Айыртауского районного маслихата Северо-Казахстанской области от 8 мая 2025 года № 8-26-12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 Лобановского сельского округа Айыртауского района на 2025-2027 годы" от 27 декабря 2024 года № 8-22-13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Лобановского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72 977,0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59 177,0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74 730,1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-1 753,1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1 753,1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1 753,1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2025 год в сумме 24 931,0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