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a6a0" w14:textId="beea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08 мая 2025 года № 8-26-2 "Об утверждении бюджета Антоновского сельского округа Айыртауского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12 сентября 2025 года № 8-31-3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Антоновского сельского округа Айыртауского района на 2025-2027 годы" от 08 мая 2025 года № 8-26-2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Антоновского сельского округа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70 770,5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12 000,0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110,6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58 627,3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71 962,4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-1 191,9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-1 191,9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 1 191,9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1 191,9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целевые трансферты передаваемые из районного бюджета в бюджет сельского округа на 2025 год в сумме 34 895,3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Антоновского сельского округа на 2025-2027 годы.";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2025 года № 8-31-3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8-26-2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Антоновского сельского округа Айыртауского района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