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a57c" w14:textId="776a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75 532,6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76 424,9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-892,3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892,3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12.09.2025 № 8-31-7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23 854,0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45 944,0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Айыртауского районного маслихата Северо-Казахстанской области от 12.09.2025 № 8-31-7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102,0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8-22-10 "Об утверждении бюджета Камсактинского сельского округа Айыртауского района на 2025-2027 годы";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8-24-9 "О внесении изменений и дополнений в решение Айыртауского районного маслихата от 27 декабря 2024 года № 8-22-10 "Об утверждении бюджета Камсактинского сельского округа Айыртауского района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12.09.2025 № 8-31-7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