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3175" w14:textId="0213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Елецкого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36 054,3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3 243,9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-1 490,1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1 490,1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10.10.2025 № 8-33-3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12 822,0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17 875,5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2025-2027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4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6,0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2025-2027 годы.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8-22-7 "Об утверждении бюджета Елецкого сельского округа Айыртауского района на 2025-2027 годы";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8-24-6 "О внесении изменений и дополнений в решение Айыртауского районного маслихата от 27 декабря 2024 года № 8-22-7 "Об утверждении бюджета Елецкого сельского округа Айыртауского района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10.10.2025 № 8-33-3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