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2ff5" w14:textId="ff82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8-22-8 "Об утверждении бюджета Имантауского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8-24-7. Утратило силу Айыртауского районного маслихата Северо-Казахстанской области от 8 мая 2025 года № 8-26-7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8-26-7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2025-2027 годы" от 27 декабря 2024 года № 8-22-8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236 959,4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215 840,0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240 777,5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2025 год в сумме 139 532,0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8-22-8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