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6fb2" w14:textId="5df6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27 декабря 2024 года № 8-22-7 "Об утверждении бюджета Елецкого сельского округа Айыртауского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19 марта 2025 года № 8-24-6. Утратило силу решением Айыртауского районного маслихата Северо-Казахстанской области от 8 мая 2025 года № 8-26-6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8-26-6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 Елецкого сельского округа Айыртауского района на 2025-2027 годы" от 27 декабря 2024 года № 8-22-7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Елецкого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34 015,8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4 144,9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29 235,0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35 505,9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1 490,1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1 490,1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8-22-7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