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fd1a" w14:textId="20cf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27 декабря 2024 года № 8-22-6 "Об утверждении бюджета Гусаковского сельского округа Айыртауского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19 марта 2025 года № 8-24-5. Утратило силу решением Айыртауского районного маслихата Северо-Казахстанской области от 8 мая 2025 года № 8-26-5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8-26-5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Гусаковского сельского округа Айыртауского района на 2025-2027 годы" от 27 декабря 2024 года № 8-22-6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Гусаковского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86 483,0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13 150,0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–73 333,0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90 780,7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-4 297,7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–4 297,7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4 297,7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8-22-6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