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3a5d" w14:textId="3063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8-22-4 "Об утверждении бюджета Арыкбалыкского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8-24-3. Утратило силу решением Айыртауского районного маслихата Северо-Казахстанской области от 8 мая 2025 года № 8-26-3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 Арыкбалыкского сельского округа Айыртауского района на 2025-2027 годы" от 27 декабря 2024 года № 8-22-4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Арыкбалыкского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213 152,7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183 999,0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216 670,3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