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6bc5" w14:textId="4886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26-11 "Об утверждении бюджета Токушинского сельского округа Аккайынского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Токушинского сельского округа Аккайынского района на 2025-2027 годы" от 8 мая 2025 года № 26-11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Токушинского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100731,2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85321,2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111026,8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- 10295,7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- 10295,7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10295,7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городпах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