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d0d" w14:textId="fcfa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мая 2025 года № 26-9 "Об утверждении бюджета Полтавского сельского округа Аккайынского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9 декабря 2025 года № 30-10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Полтавского сельского округа Аккайынского района на 2025-2027 годы" от 8 мая 2025 года № 26-9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Аккайынского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66126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59388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67031,4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- 905,4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- 905,4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905,4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