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5cb1" w14:textId="1e45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Шагалалы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Шагалалы Аккайынского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75034,2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80233,3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Аккайынского района Северо-Казахстанской области от 17.10.2025 № 28-18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43332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24-22 "О внесении изменений в решение маслихата Аккайынского района Северо-Казахстанской области от 30 декабря 2024 года № 23-12 "Об утверждении бюджета сельского округа Шагалалы Аккайынского района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28-18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22551,3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