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de47" w14:textId="c5ad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декабря 2024 года № 23-10 "Об утверждении бюджета Токушинского сельского округа Аккайынского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27 марта 2025 года № 24-20. Утратило силу решением маслихата Аккайынского района Северо-Казахстанской области от 8 мая 2025 года № 26-11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Токушинского сельского округа Аккайынского района на 2025-2027 годы" от 30 декабря 2024 года № 23-10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Токушинского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100731,2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85321,2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111026,9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-10295,7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- 10295,7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10295,7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24-20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23-10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Токушинского сельского округа Аккайынского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