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899a" w14:textId="1598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23-8 "Об утверждении бюджета Полтавского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24-18. Утратило силу решением маслихата Аккайынского района Северо-Казахстанской области от 8 мая 2025 года № 26-9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2025-2027 годы" от 30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- 905,5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