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899a" w14:textId="1598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23-8 "Об утверждении бюджета Полтавского сельского округа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24-18. Утратило силу решением маслихата Аккайынского района Северо-Казахстанской области от 8 мая 2025 года № 26-9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Полтавского сельского округа Аккайынского района на 2025-2027 годы" от 30 декабря 2024 года № 23-8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Полтавского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67031,5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- 905,5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- 905,5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