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230" w14:textId="c5f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23-7 "Об утверждении бюджета Лесного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24-17. Утратило силу решением маслихата Аккайынского района Северо-Казахстанской области от 8 мая 2025 года № 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2025-2027 годы" от 30 декабря 2024 года № 23-7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171837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- 10631,9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10631,9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