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57c6" w14:textId="8145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30 декабря 2024 года № 23-6 "Об утверждении бюджета Киялинского сельского округа Аккайынского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27 марта 2025 года № 24-16. Утратило силу решением маслихата Аккайынского района Северо-Казахстанской области от 8 мая 2025 года № 26-7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26-7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Киялинского сельского округа Аккайынского района на 2025-2027 годы" от 30 декабря 2024 года № 23-6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Киялинского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233198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22238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210960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240980,6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- 7782,6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-7782,6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7782,6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Киялинского сельского округа Аккайынского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