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c88e" w14:textId="f98c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2024 года № 23-4 "Об утверждении бюджета Григорьевского сельского округа Аккайынского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2025 года № 24-14. Утратило силу решением маслихата Аккайынского района Северо-Казахстанской области от 8 мая 2025 года № 26-5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2025-2027 годы" от 30 декабря 2024 года № 23-4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Григорьевского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367287,4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- 9955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357077,4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368925,4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- 1638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