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6f1c" w14:textId="d256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декабря 2024 года № 23-1 "Об утверждении бюджета Аралагашского сельского округа Аккайынского района на 2025 -2027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27 марта 2025 года № 24-11. Утратило силу решением маслихата Аккайынского района Северо-Казахстанской области от 8 мая 2025 года № 26-2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Аралагашского сельского округа Аккайынского района на 2025-2027 годы" от 30 декабря 2024 года № 23-1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Аралагашского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доходы- 76057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- 8515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67542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77625,8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-1568,8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- 1568,8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1568,8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Аралагашского сельского округа Аккайынского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