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6f1c" w14:textId="d256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23-1 "Об утверждении бюджета Аралагашского сельского округа Аккайынского района на 2025 -2027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24-11. Утратило силу решением маслихата Аккайынского района Северо-Казахстанской области от 8 мая 2025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2025-2027 годы" от 30 декабря 2024 года № 23-1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доходы- 76057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