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8502" w14:textId="2bf8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Киялинского сельского округа Аккайынского района на 2025 -2027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Киялинского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233198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240980,5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- 7782,5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-7782,5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7782,5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42077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23-6 "Об утверждении бюджета Киялинского сельского округа Аккайынского района на 2025-2027 годы";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24-16 "О внесении изменений в решение маслихата Аккайынского района Северо-Казахстанской области от 30 декабря 2024 года № 23-6 "Об утверждении бюджета Киялинского сельского округа Аккайынского района на 2025-2027 годы".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