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de58" w14:textId="a21d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 на территории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17 декабря 2025 года № 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914-1 Кодекса Республики Казахстан "Об административных правонарушениях", акимат Аккайынского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и перечень организаций, в которых должны выполняться общественные работы на территории Аккайынского Северо-Казахстанской области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Аккайынского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Аккайынского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Аккайынского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1 сентября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№226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Аралагашского сельского округа Аккайынского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Астраханского сельского округа Аккайынского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Власовского сельского округа Аккайынского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Григорьевского сельского округа Аккайынского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Ивановского сельского округа Аккайынского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Киялинского сельского округа Аккайынского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Лесного сельского округа Аккайынского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Полтавского сельского округа Аккайынского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 Аккайынского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Токушинского сельского округа Аккайынского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Черкасского сельского округа Аккайынского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ШагалалыАккайынского района Северо-Казахстанской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