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88d89" w14:textId="8688d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внесении изменений в приказ Министра здравоохранения Республики Казахстан от 5 августа 2021 года № ҚР ДСМ-75 "Об утверждении Перечня лекарственных средств и медицинских изделий для бесплатного и (или) льготного амбулаторного обеспечения отдельных категорий граждан Республики Казахстан с определенными заболеваниями (состояниями)"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20 июня 2025 года № 400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ПРИКАЗЫВАЮ: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5 августа 2021 года № ҚР ДСМ-75 "Об утверждении Перечня лекарственных средств и медицинских изделий для бесплатного и (или) льготного амбулаторного обеспечения отдельных категорий граждан Республики Казахстан с определенными заболеваниями (состояниями)" (зарегистрирован в Реестре государственной регистрации нормативных правовых актов под № 23885)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лекарственных средств и медицинских изделий для бесплатного и (или) льготного амбулаторного обеспечения отдельных категорий граждан Республики Казахстан с определенными заболеваниями (состояниями), утвержденном приложением 1 к указанному приказу: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Лекарственные средства в рамках гарантированного объема бесплатной медицинской помощи: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18 изложить в следующей редакции: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крови, кроветворных органов и отдельные нарушения, вовлекающие иммунный механизм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D45-47.9, С81– С96 D56, D57, D59.5, D61, D69.3, D76.0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лимфоидной, кроветворной и родственных им тканей, включая миелодисплатические синдромы, включая некоторые заболевания крови, в том числе апластическую анемию и имунную тромбоцитопению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динамическом наблюдении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 при верифицированном диагнозе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Элтромбопаг,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B02BX05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Эпоэтин зета, раствор для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Эпоэтин бета, раствор для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Эпоэтин альфа, раствор для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Хлорамбуцил,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L01AA02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Мелфалан,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L01AA03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Метотрексат, таблетка, раствор для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Меркаптопурин,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L01BB02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Цитарабин, порошок лиофилизированный для приготовления раствора для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Винбластин, лиофилизат для приготовления раствора, раствор для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Даратумумаб, раствор для подкожного введения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L01FC01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Иматиниб, таблетка, капсула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L01EA01/L01XE01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Дазатиниб,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L01EA02/L01XE06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Нилотиниб, капсула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L01XE08/L01EA03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Руксолитиниб,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Ибрутиниб, капсула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L01EL01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Гидроксикарбамид, капсула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Третиноин*, капсула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 альфа 2b, порошок лиофилизированный для приготовления раствора для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L03AB05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Циклоспорин, капсула, раствор для приема внутрь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Талидомид, капсула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Леналидомид, капсула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Клодроновая кислота,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M05BA02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Деферазирокс,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V03AC03</w:t>
            </w:r>
          </w:p>
        </w:tc>
      </w:tr>
    </w:tbl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49 изложить в следующей редакции: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Новообразования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С00-С97, D00- D48 (за исключением D35.2)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Онкологические заболевания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динамическом наблюдении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независимо от стадии, чувствительные к таргетной терапии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Эритропоэтин (Эпоэтин альфа), раствор для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Эритропоэтин (Эпоэтин зета), раствор для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Эритропоэтин (Эпоэтин бета), раствор для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Ципротерон, таблетка, раствор для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G03HA01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Темозоломид, капсула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L01AX03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Тегафур, капсула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Капецитабин,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Трастузумаб, раствор для инъекций; раствор для инфузий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Иматиниб, таблетка, капсула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L01EA01/L01XE01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Гефитиниб,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L01EB01/L01XE02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Эрлотиниб,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L01EB02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Сунитиниб, капсула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L01EX01/L01XE04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Сорафениб,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L01EX02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Лапатиниб,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Афатиниб,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L01EB03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Вемурафениб,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L01EC01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Дабрафениб, капсула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L01EC02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Траметиниб,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L01XE25/ L01EE01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Осимертиниб,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L01EB04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Кобиметиниб,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L01EE02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Лейпрорелин, лиофилизат для приготовления раствора для подкожного введения, порошок лиофилизированный для приготовления суспензии для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L02AE02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Гозерелин, имплантат пролонгированного действия для подкожного введения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L02AE03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Трипторелин, лиофилизат для приготовления суспензии для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L02AE04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Тамоксифен,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Торемифен,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L02BA02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Фулвестрант, раствор для внутримышечного введения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L02BA03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Бикалутамид,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L02BB03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Энзалутамид, капсулы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L02BB04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Апалутамид, таблетки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L02BB05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Анастрозол,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L02BG03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Летрозол,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L02BG04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Филграстим, раствор для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L03AA02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 альфа 2а, раствор для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L03AB04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 альфа 2b, раствор для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L03AB05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БЦЖ, порошок для приготовления суспензии для интравизикального введения в комплекте с растворителем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L03AX03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Клодроновая кислота,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M05BA02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Золедроновая кислота, концентрат/порошок лиофилизированный/лиофилизат для приготовления раствора инфузий, раствор для инфузий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M05BA08</w:t>
            </w:r>
          </w:p>
        </w:tc>
      </w:tr>
    </w:tbl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 3</w:t>
      </w:r>
      <w:r>
        <w:rPr>
          <w:rFonts w:ascii="Times New Roman"/>
          <w:b w:val="false"/>
          <w:i w:val="false"/>
          <w:color w:val="000000"/>
          <w:sz w:val="28"/>
        </w:rPr>
        <w:t>. Лекарственные средства в системе обязательного социального медицинского страхования для взрослых: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19 изложить в следующей редакции: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L40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Псориаз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Взрослые, состоящие на динамическом наблюдении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Метотрексат, раствор для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Циклоспорин, капсула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 тяжелая степень, по решению врачебно-консультативной комиссии медицинской организации с участием профильных специалистов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Гуселькумаб, раствор для подкожного введения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L04AC16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неэффективности базисной иммуносупрессивной терапии по решению врачебно-консультативной комиссии медицинской организации с участием профильных специалистов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Устекинумаб раствор для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L04AC05</w:t>
            </w:r>
          </w:p>
        </w:tc>
      </w:tr>
    </w:tbl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". 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лекарственной политики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приказа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первого официального опубликования.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здравоохранения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Альназарова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