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0fc5" w14:textId="1960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Ефремовского сельского округа Павлодарского района Павлодарской области от 17 марта 2025 года № 1-03-01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право ограниченного целевого пользования (публичный сервитут) на территории села Ефремовка, Ефремовского сельского округа Павлодарского района без изъятия земельных участков у землепользователей и собственников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Ефремовского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Гапу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"17"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1-03-01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трубопровода телефонной (кабельной)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Ефремовка, Ефремовский сельский округ,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