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0fc5" w14:textId="1960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Ефремовского сельского округа Павлодарского района Павлодарской области от 17 марта 2025 года № 1-03-01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право ограниченного целевого пользования (публичный сервитут) на территории села Ефремовка, Ефремовского сельского округа Павлодарского района без изъятия земельных участков у землепользователей и собственников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Ефремовского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Гапу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"17"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1-03-01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трубопровода телефонной (кабельной)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Ефремовка, Ефремовский сельский округ, Павлодарский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